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9137" w14:textId="77777777" w:rsidR="00A428BF" w:rsidRDefault="00A428BF" w:rsidP="00A428BF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76DA" wp14:editId="78D95924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B303" w14:textId="77777777" w:rsidR="00A428BF" w:rsidRPr="00F642B7" w:rsidRDefault="00A428BF" w:rsidP="00A428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76D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453DB303" w14:textId="77777777" w:rsidR="00A428BF" w:rsidRPr="00F642B7" w:rsidRDefault="00A428BF" w:rsidP="00A428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55EDEE2E" w14:textId="77777777" w:rsidR="00A428BF" w:rsidRDefault="00A428BF" w:rsidP="00A428BF"/>
    <w:p w14:paraId="23D736A6" w14:textId="77777777" w:rsidR="00A428BF" w:rsidRDefault="00A428BF" w:rsidP="00A428BF">
      <w:pPr>
        <w:spacing w:after="0" w:line="240" w:lineRule="auto"/>
      </w:pPr>
      <w:r>
        <w:t>______________________________________</w:t>
      </w:r>
    </w:p>
    <w:p w14:paraId="12585347" w14:textId="77777777" w:rsidR="00A428BF" w:rsidRDefault="00A428BF" w:rsidP="00A428BF">
      <w:pPr>
        <w:spacing w:after="0" w:line="240" w:lineRule="auto"/>
      </w:pPr>
      <w:r>
        <w:t>PODNOSITELJ ZAHTJEVA / OIB / ADRESA</w:t>
      </w:r>
    </w:p>
    <w:p w14:paraId="617F7D85" w14:textId="77777777" w:rsidR="00A428BF" w:rsidRDefault="00A428BF" w:rsidP="00A428BF">
      <w:pPr>
        <w:spacing w:after="0" w:line="240" w:lineRule="auto"/>
      </w:pPr>
    </w:p>
    <w:p w14:paraId="72FF3007" w14:textId="77777777" w:rsidR="00A428BF" w:rsidRDefault="00A428BF" w:rsidP="00A428BF">
      <w:pPr>
        <w:spacing w:after="0" w:line="240" w:lineRule="auto"/>
      </w:pPr>
    </w:p>
    <w:p w14:paraId="42E27F25" w14:textId="77777777" w:rsidR="00A428BF" w:rsidRDefault="00A428BF" w:rsidP="00A428BF">
      <w:pPr>
        <w:spacing w:after="0" w:line="240" w:lineRule="auto"/>
      </w:pPr>
      <w:r>
        <w:t>______________________________________</w:t>
      </w:r>
    </w:p>
    <w:p w14:paraId="06347900" w14:textId="77777777" w:rsidR="00A428BF" w:rsidRDefault="00A428BF" w:rsidP="00A428BF">
      <w:pPr>
        <w:spacing w:after="0" w:line="240" w:lineRule="auto"/>
      </w:pPr>
      <w:r>
        <w:t>OPUNOMOĆENIK</w:t>
      </w:r>
    </w:p>
    <w:p w14:paraId="26129E36" w14:textId="77777777" w:rsidR="00A428BF" w:rsidRDefault="00A428BF" w:rsidP="00A428BF">
      <w:pPr>
        <w:spacing w:after="0" w:line="240" w:lineRule="auto"/>
      </w:pPr>
    </w:p>
    <w:p w14:paraId="334C53B6" w14:textId="77777777" w:rsidR="00A428BF" w:rsidRDefault="00A428BF" w:rsidP="00A428BF">
      <w:pPr>
        <w:spacing w:after="0" w:line="240" w:lineRule="auto"/>
      </w:pPr>
      <w:r>
        <w:t>______________________________________</w:t>
      </w:r>
    </w:p>
    <w:p w14:paraId="12343BA5" w14:textId="77777777" w:rsidR="00A428BF" w:rsidRDefault="00A428BF" w:rsidP="00A428BF">
      <w:pPr>
        <w:spacing w:after="0" w:line="240" w:lineRule="auto"/>
      </w:pPr>
      <w:r>
        <w:t>BROJ TELEFONA / MOBITELA</w:t>
      </w:r>
    </w:p>
    <w:p w14:paraId="78E0EA33" w14:textId="77777777" w:rsidR="00A428BF" w:rsidRDefault="00A428BF" w:rsidP="00A428BF">
      <w:pPr>
        <w:pStyle w:val="Default"/>
        <w:rPr>
          <w:sz w:val="22"/>
          <w:szCs w:val="22"/>
        </w:rPr>
      </w:pPr>
    </w:p>
    <w:p w14:paraId="6785AEBF" w14:textId="77777777" w:rsidR="00A428BF" w:rsidRPr="00547E7A" w:rsidRDefault="00A428BF" w:rsidP="00A428BF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0E8DB7EC" w14:textId="77777777" w:rsidR="00A428BF" w:rsidRDefault="00A428BF" w:rsidP="00A428BF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6DD586BD" w14:textId="77777777" w:rsidR="00A428BF" w:rsidRDefault="00A428BF" w:rsidP="00A428BF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339EEEBB" w14:textId="77777777" w:rsidR="00A428BF" w:rsidRDefault="00A428BF" w:rsidP="00A428BF"/>
    <w:p w14:paraId="73394F53" w14:textId="77777777" w:rsidR="00CB1D9D" w:rsidRDefault="00CB1D9D" w:rsidP="00D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A529B8" w14:textId="77777777" w:rsidR="00CB1D9D" w:rsidRDefault="00CB1D9D" w:rsidP="00D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3E80BC" w14:textId="77777777" w:rsidR="00D71292" w:rsidRPr="00D71292" w:rsidRDefault="00D71292" w:rsidP="00D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712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292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    </w:t>
      </w:r>
      <w:r w:rsidR="00EB5217">
        <w:rPr>
          <w:rFonts w:ascii="Arial" w:hAnsi="Arial" w:cs="Arial"/>
          <w:b/>
          <w:bCs/>
          <w:color w:val="000000"/>
        </w:rPr>
        <w:t>PONIŠTENJE I/ILI UKIDANJE GRAĐEVINSKE DOZVOLE</w:t>
      </w:r>
      <w:r w:rsidRPr="00D71292">
        <w:rPr>
          <w:rFonts w:ascii="Arial" w:hAnsi="Arial" w:cs="Arial"/>
          <w:b/>
          <w:bCs/>
          <w:color w:val="000000"/>
        </w:rPr>
        <w:t xml:space="preserve"> </w:t>
      </w:r>
    </w:p>
    <w:p w14:paraId="3FDDA71B" w14:textId="77777777" w:rsidR="00D71292" w:rsidRDefault="00D71292" w:rsidP="00D712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</w:t>
      </w:r>
      <w:r w:rsidRPr="00D71292">
        <w:rPr>
          <w:rFonts w:ascii="Arial" w:hAnsi="Arial" w:cs="Arial"/>
          <w:color w:val="000000"/>
        </w:rPr>
        <w:t xml:space="preserve">- zahtjev za izdavanje </w:t>
      </w:r>
    </w:p>
    <w:p w14:paraId="3560858F" w14:textId="77777777" w:rsidR="00EE4403" w:rsidRDefault="00EE4403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F0951E" w14:textId="77777777" w:rsidR="00CB1D9D" w:rsidRDefault="00CB1D9D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2957564" w14:textId="77777777" w:rsidR="00CB1D9D" w:rsidRDefault="00CB1D9D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AC560D5" w14:textId="77777777" w:rsidR="00CB1D9D" w:rsidRDefault="00EE4403" w:rsidP="00E1110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D71292" w:rsidRPr="00D71292">
        <w:rPr>
          <w:rFonts w:ascii="Arial" w:hAnsi="Arial" w:cs="Arial"/>
          <w:color w:val="000000"/>
        </w:rPr>
        <w:t xml:space="preserve"> skladu s odredbom članka </w:t>
      </w:r>
      <w:r>
        <w:rPr>
          <w:rFonts w:ascii="Arial" w:hAnsi="Arial" w:cs="Arial"/>
          <w:color w:val="000000"/>
        </w:rPr>
        <w:t>12</w:t>
      </w:r>
      <w:r w:rsidR="00CB1D9D">
        <w:rPr>
          <w:rFonts w:ascii="Arial" w:hAnsi="Arial" w:cs="Arial"/>
          <w:color w:val="000000"/>
        </w:rPr>
        <w:t>5</w:t>
      </w:r>
      <w:r w:rsidR="00D71292" w:rsidRPr="00D71292">
        <w:rPr>
          <w:rFonts w:ascii="Arial" w:hAnsi="Arial" w:cs="Arial"/>
          <w:color w:val="000000"/>
        </w:rPr>
        <w:t>. Zakona o gradnji</w:t>
      </w:r>
      <w:r>
        <w:rPr>
          <w:rFonts w:ascii="Arial" w:hAnsi="Arial" w:cs="Arial"/>
          <w:color w:val="000000"/>
        </w:rPr>
        <w:t xml:space="preserve"> </w:t>
      </w:r>
      <w:r w:rsidR="00CB1D9D">
        <w:rPr>
          <w:rFonts w:ascii="Arial" w:hAnsi="Arial" w:cs="Arial"/>
          <w:color w:val="000000"/>
        </w:rPr>
        <w:t xml:space="preserve">izvršna, odnosno pravomoćna građevinske dozvola može se po zahtjevu investitora poništiti i/ili ukinuti. </w:t>
      </w:r>
    </w:p>
    <w:p w14:paraId="3120AD9C" w14:textId="77777777" w:rsidR="00CB1D9D" w:rsidRDefault="00CB1D9D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B1189B" w14:textId="77777777" w:rsidR="00CB1D9D" w:rsidRDefault="00CB1D9D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Zahtjevu prilažem: </w:t>
      </w:r>
    </w:p>
    <w:p w14:paraId="1E09D178" w14:textId="77777777" w:rsidR="00CB1D9D" w:rsidRDefault="00CB1D9D" w:rsidP="00A42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B5B64B" w14:textId="77777777" w:rsidR="006651B4" w:rsidRPr="00A14E35" w:rsidRDefault="006651B4" w:rsidP="00EE44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14E35">
        <w:rPr>
          <w:rFonts w:ascii="Arial" w:hAnsi="Arial" w:cs="Arial"/>
          <w:b/>
          <w:color w:val="000000"/>
        </w:rPr>
        <w:t>Presliku građevinske dozvole</w:t>
      </w:r>
    </w:p>
    <w:p w14:paraId="7926C684" w14:textId="4657F309" w:rsidR="00F613C5" w:rsidRPr="00A14E35" w:rsidRDefault="00F613C5" w:rsidP="00A01332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A14E35">
        <w:rPr>
          <w:rFonts w:ascii="Arial" w:hAnsi="Arial" w:cs="Arial"/>
          <w:b/>
          <w:color w:val="000000"/>
        </w:rPr>
        <w:t>Dokaz o uplati pristojbe u iznosu od 70,00 kn</w:t>
      </w:r>
      <w:r>
        <w:rPr>
          <w:rFonts w:ascii="Arial" w:hAnsi="Arial" w:cs="Arial"/>
          <w:b/>
          <w:color w:val="000000"/>
        </w:rPr>
        <w:t xml:space="preserve"> </w:t>
      </w:r>
      <w:r w:rsidR="00A01332">
        <w:rPr>
          <w:rFonts w:ascii="Arial" w:hAnsi="Arial" w:cs="Arial"/>
          <w:b/>
          <w:color w:val="000000"/>
        </w:rPr>
        <w:t xml:space="preserve">/ </w:t>
      </w:r>
      <w:r>
        <w:rPr>
          <w:rFonts w:ascii="Arial" w:hAnsi="Arial" w:cs="Arial"/>
          <w:b/>
          <w:color w:val="000000"/>
        </w:rPr>
        <w:t>9,29 euro</w:t>
      </w:r>
      <w:r w:rsidRPr="00A14E35">
        <w:rPr>
          <w:rFonts w:ascii="Arial" w:hAnsi="Arial" w:cs="Arial"/>
          <w:b/>
          <w:color w:val="000000"/>
        </w:rPr>
        <w:t xml:space="preserve"> uplaćena na broj računa</w:t>
      </w:r>
      <w:r w:rsidRPr="00962B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(20,00 kn </w:t>
      </w:r>
      <w:r w:rsidR="00A01332"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000000"/>
        </w:rPr>
        <w:t xml:space="preserve">2,65 euro na zahtjev i 50,00 kn </w:t>
      </w:r>
      <w:r w:rsidR="00A01332"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000000"/>
        </w:rPr>
        <w:t xml:space="preserve">6,64 euro na rješenje prema Tar.br. 1 i 2. Uredbe o tarifi upravnih pristojbi) </w:t>
      </w:r>
      <w:r w:rsidRPr="00A14E35">
        <w:rPr>
          <w:rFonts w:ascii="Arial" w:hAnsi="Arial" w:cs="Arial"/>
          <w:b/>
          <w:color w:val="000000"/>
        </w:rPr>
        <w:t>HR1323400091834800003, model 68, poziv na broj 5860-OIB</w:t>
      </w:r>
    </w:p>
    <w:p w14:paraId="15D2FEEC" w14:textId="3699E470" w:rsidR="00A14E35" w:rsidRPr="00A01332" w:rsidRDefault="00F613C5" w:rsidP="00A1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</w:t>
      </w:r>
      <w:r w:rsidR="00A01332">
        <w:rPr>
          <w:rFonts w:ascii="Arial" w:hAnsi="Arial" w:cs="Arial"/>
          <w:color w:val="000000"/>
        </w:rPr>
        <w:t xml:space="preserve"> </w:t>
      </w:r>
      <w:r w:rsidRPr="00A01332">
        <w:rPr>
          <w:rFonts w:ascii="Arial" w:hAnsi="Arial" w:cs="Arial"/>
          <w:color w:val="000000"/>
          <w:sz w:val="20"/>
          <w:szCs w:val="20"/>
        </w:rPr>
        <w:t>(preračunato prema fiksnom tečaju konverzije 7,5345)</w:t>
      </w:r>
    </w:p>
    <w:p w14:paraId="773B11C9" w14:textId="77777777" w:rsidR="00F613C5" w:rsidRDefault="00F613C5" w:rsidP="00A1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0B2622ED" w14:textId="48DD7960" w:rsidR="00962B91" w:rsidRPr="00A14E35" w:rsidRDefault="00E11108" w:rsidP="00A1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Napomena: </w:t>
      </w:r>
    </w:p>
    <w:p w14:paraId="6B6DF3F7" w14:textId="6F5A974C" w:rsidR="00962B91" w:rsidRPr="00A14E35" w:rsidRDefault="00962B91" w:rsidP="00A01332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>Ako se donosi jedno rješenje po zahtjevu više osoba, pristojba u iznosu od 50,00 kn</w:t>
      </w:r>
      <w:r w:rsidR="00A01332">
        <w:rPr>
          <w:rFonts w:ascii="Arial" w:hAnsi="Arial" w:cs="Arial"/>
          <w:i/>
          <w:color w:val="000000"/>
          <w:sz w:val="20"/>
          <w:szCs w:val="20"/>
        </w:rPr>
        <w:t xml:space="preserve"> / 6,64 euro</w:t>
      </w:r>
      <w:r w:rsidRPr="00A14E35">
        <w:rPr>
          <w:rFonts w:ascii="Arial" w:hAnsi="Arial" w:cs="Arial"/>
          <w:i/>
          <w:color w:val="000000"/>
          <w:sz w:val="20"/>
          <w:szCs w:val="20"/>
        </w:rPr>
        <w:t xml:space="preserve"> plaća se onoliko puta koliko ima osoba koje podnose zahtjev</w:t>
      </w:r>
      <w:r w:rsidR="00A14E35" w:rsidRPr="00A14E35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743548FB" w14:textId="426C9127" w:rsidR="00E11108" w:rsidRPr="00A14E35" w:rsidRDefault="00962B91" w:rsidP="00A1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A14E35">
        <w:rPr>
          <w:rFonts w:ascii="Arial" w:hAnsi="Arial" w:cs="Arial"/>
          <w:i/>
          <w:color w:val="000000"/>
          <w:sz w:val="20"/>
          <w:szCs w:val="20"/>
        </w:rPr>
        <w:t>Z</w:t>
      </w:r>
      <w:r w:rsidR="00E11108" w:rsidRPr="00A14E35">
        <w:rPr>
          <w:rFonts w:ascii="Arial" w:hAnsi="Arial" w:cs="Arial"/>
          <w:i/>
          <w:color w:val="000000"/>
          <w:sz w:val="20"/>
          <w:szCs w:val="20"/>
        </w:rPr>
        <w:t xml:space="preserve">a podneske koje stranke upućuju elektroničkim putem u sustavu e-Građani </w:t>
      </w:r>
      <w:r w:rsidR="007D185E" w:rsidRPr="00A14E35">
        <w:rPr>
          <w:rFonts w:ascii="Arial" w:hAnsi="Arial" w:cs="Arial"/>
          <w:i/>
          <w:color w:val="000000"/>
          <w:sz w:val="20"/>
          <w:szCs w:val="20"/>
        </w:rPr>
        <w:t xml:space="preserve">ne </w:t>
      </w:r>
      <w:r w:rsidR="00E11108" w:rsidRPr="00A14E35">
        <w:rPr>
          <w:rFonts w:ascii="Arial" w:hAnsi="Arial" w:cs="Arial"/>
          <w:i/>
          <w:color w:val="000000"/>
          <w:sz w:val="20"/>
          <w:szCs w:val="20"/>
        </w:rPr>
        <w:t>plaća</w:t>
      </w:r>
      <w:r w:rsidR="00A14E35" w:rsidRPr="00A14E35">
        <w:rPr>
          <w:rFonts w:ascii="Arial" w:hAnsi="Arial" w:cs="Arial"/>
          <w:i/>
          <w:color w:val="000000"/>
          <w:sz w:val="20"/>
          <w:szCs w:val="20"/>
        </w:rPr>
        <w:t xml:space="preserve"> se</w:t>
      </w:r>
      <w:r w:rsidR="00E11108" w:rsidRPr="00A14E35">
        <w:rPr>
          <w:rFonts w:ascii="Arial" w:hAnsi="Arial" w:cs="Arial"/>
          <w:i/>
          <w:color w:val="000000"/>
          <w:sz w:val="20"/>
          <w:szCs w:val="20"/>
        </w:rPr>
        <w:t xml:space="preserve"> opća upravna pristojba u iznosu o</w:t>
      </w:r>
      <w:r w:rsidR="007D185E" w:rsidRPr="00A14E35">
        <w:rPr>
          <w:rFonts w:ascii="Arial" w:hAnsi="Arial" w:cs="Arial"/>
          <w:i/>
          <w:color w:val="000000"/>
          <w:sz w:val="20"/>
          <w:szCs w:val="20"/>
        </w:rPr>
        <w:t>d 2</w:t>
      </w:r>
      <w:r w:rsidR="00E11108" w:rsidRPr="00A14E35">
        <w:rPr>
          <w:rFonts w:ascii="Arial" w:hAnsi="Arial" w:cs="Arial"/>
          <w:i/>
          <w:color w:val="000000"/>
          <w:sz w:val="20"/>
          <w:szCs w:val="20"/>
        </w:rPr>
        <w:t>0,00 kn</w:t>
      </w:r>
      <w:r w:rsidR="00A01332">
        <w:rPr>
          <w:rFonts w:ascii="Arial" w:hAnsi="Arial" w:cs="Arial"/>
          <w:i/>
          <w:color w:val="000000"/>
          <w:sz w:val="20"/>
          <w:szCs w:val="20"/>
        </w:rPr>
        <w:t xml:space="preserve"> / 2,65 euro</w:t>
      </w:r>
      <w:r w:rsidR="00A14E35" w:rsidRPr="00A14E35">
        <w:rPr>
          <w:rFonts w:ascii="Arial" w:hAnsi="Arial" w:cs="Arial"/>
          <w:i/>
          <w:color w:val="000000"/>
          <w:sz w:val="20"/>
          <w:szCs w:val="20"/>
        </w:rPr>
        <w:t xml:space="preserve"> po Tar.br.1</w:t>
      </w:r>
    </w:p>
    <w:p w14:paraId="3B3DC7EF" w14:textId="77777777" w:rsidR="00EE4403" w:rsidRPr="00CB1D9D" w:rsidRDefault="00EE4403" w:rsidP="00EE4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2BF450" w14:textId="77777777" w:rsidR="00A428BF" w:rsidRPr="00A428BF" w:rsidRDefault="00A428BF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488EC2" w14:textId="77777777" w:rsidR="00A428BF" w:rsidRPr="00A428BF" w:rsidRDefault="00A428BF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8BF">
        <w:rPr>
          <w:rFonts w:ascii="Arial" w:hAnsi="Arial" w:cs="Arial"/>
          <w:color w:val="000000"/>
        </w:rPr>
        <w:t>U Poreču, ___________________________</w:t>
      </w:r>
    </w:p>
    <w:p w14:paraId="73997F51" w14:textId="77777777" w:rsidR="00A428BF" w:rsidRPr="00A428BF" w:rsidRDefault="00A428BF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B63445" w14:textId="77777777" w:rsidR="00CB1D9D" w:rsidRDefault="00EE4403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03002000" w14:textId="77777777" w:rsidR="00EE4403" w:rsidRDefault="00EE4403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6D846D0" w14:textId="77777777" w:rsidR="00343B14" w:rsidRPr="00C06E13" w:rsidRDefault="00EE4403" w:rsidP="00A42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  <w:t>_____________________________________</w:t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</w:r>
      <w:r w:rsidR="00A428BF" w:rsidRPr="00A428BF">
        <w:rPr>
          <w:rFonts w:ascii="Arial" w:hAnsi="Arial" w:cs="Arial"/>
          <w:color w:val="000000"/>
        </w:rPr>
        <w:tab/>
        <w:t>Potpis podnositelja zahtjeva / opunomoćenika</w:t>
      </w:r>
    </w:p>
    <w:sectPr w:rsidR="00343B14" w:rsidRPr="00C06E13" w:rsidSect="00EE440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ACF"/>
    <w:multiLevelType w:val="hybridMultilevel"/>
    <w:tmpl w:val="DC08AA1A"/>
    <w:lvl w:ilvl="0" w:tplc="88E43AA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5EDB"/>
    <w:multiLevelType w:val="hybridMultilevel"/>
    <w:tmpl w:val="AABEECE6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ED527A"/>
    <w:multiLevelType w:val="hybridMultilevel"/>
    <w:tmpl w:val="B5F85F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7614D"/>
    <w:multiLevelType w:val="hybridMultilevel"/>
    <w:tmpl w:val="BE1EFBCA"/>
    <w:lvl w:ilvl="0" w:tplc="45FA0B6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06FCD"/>
    <w:multiLevelType w:val="hybridMultilevel"/>
    <w:tmpl w:val="A4A27F3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688"/>
    <w:multiLevelType w:val="hybridMultilevel"/>
    <w:tmpl w:val="97C0358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011F23"/>
    <w:multiLevelType w:val="hybridMultilevel"/>
    <w:tmpl w:val="8C8A24C0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92"/>
    <w:rsid w:val="002208A1"/>
    <w:rsid w:val="00343B14"/>
    <w:rsid w:val="005B5862"/>
    <w:rsid w:val="006651B4"/>
    <w:rsid w:val="007D185E"/>
    <w:rsid w:val="00962B91"/>
    <w:rsid w:val="00A01332"/>
    <w:rsid w:val="00A14E35"/>
    <w:rsid w:val="00A428BF"/>
    <w:rsid w:val="00B65ECC"/>
    <w:rsid w:val="00C06E13"/>
    <w:rsid w:val="00CB1D9D"/>
    <w:rsid w:val="00D71292"/>
    <w:rsid w:val="00DD205C"/>
    <w:rsid w:val="00E11108"/>
    <w:rsid w:val="00EB5217"/>
    <w:rsid w:val="00EE4403"/>
    <w:rsid w:val="00F6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20D6"/>
  <w15:docId w15:val="{BE1B623E-B2A8-478F-A67A-C31F21D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12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A428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Nataša Simonelli</cp:lastModifiedBy>
  <cp:revision>6</cp:revision>
  <cp:lastPrinted>2019-04-19T06:51:00Z</cp:lastPrinted>
  <dcterms:created xsi:type="dcterms:W3CDTF">2020-09-28T08:59:00Z</dcterms:created>
  <dcterms:modified xsi:type="dcterms:W3CDTF">2022-09-08T06:20:00Z</dcterms:modified>
</cp:coreProperties>
</file>